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6E931" w14:textId="086AB4CE" w:rsidR="00953690" w:rsidRPr="00953690" w:rsidRDefault="00953690" w:rsidP="00953690">
      <w:pPr>
        <w:pStyle w:val="Heading3"/>
        <w:shd w:val="clear" w:color="auto" w:fill="FFFFFF"/>
        <w:spacing w:before="150" w:beforeAutospacing="0" w:after="90" w:afterAutospacing="0" w:line="375" w:lineRule="atLeast"/>
        <w:rPr>
          <w:rFonts w:asciiTheme="majorHAnsi" w:hAnsiTheme="majorHAnsi" w:cstheme="minorHAnsi"/>
          <w:b w:val="0"/>
          <w:bCs w:val="0"/>
          <w:color w:val="D52B1E" w:themeColor="text1"/>
          <w:sz w:val="44"/>
          <w:szCs w:val="44"/>
        </w:rPr>
      </w:pPr>
      <w:r w:rsidRPr="00953690">
        <w:rPr>
          <w:rFonts w:asciiTheme="majorHAnsi" w:hAnsiTheme="majorHAnsi" w:cstheme="minorHAnsi"/>
          <w:b w:val="0"/>
          <w:bCs w:val="0"/>
          <w:color w:val="D52B1E" w:themeColor="text1"/>
          <w:sz w:val="44"/>
          <w:szCs w:val="44"/>
        </w:rPr>
        <w:t xml:space="preserve">NETBALL SA ASSOCIATION </w:t>
      </w:r>
      <w:r w:rsidR="00F37597">
        <w:rPr>
          <w:rFonts w:asciiTheme="majorHAnsi" w:hAnsiTheme="majorHAnsi" w:cstheme="minorHAnsi"/>
          <w:b w:val="0"/>
          <w:bCs w:val="0"/>
          <w:color w:val="D52B1E" w:themeColor="text1"/>
          <w:sz w:val="44"/>
          <w:szCs w:val="44"/>
        </w:rPr>
        <w:t>AFFILIATED CLUB DETAILS</w:t>
      </w:r>
    </w:p>
    <w:p w14:paraId="08ACA00C" w14:textId="166FFD6A" w:rsidR="00953690" w:rsidRPr="00953690" w:rsidRDefault="00953690" w:rsidP="00953690">
      <w:pPr>
        <w:pStyle w:val="Heading3"/>
        <w:shd w:val="clear" w:color="auto" w:fill="FFFFFF"/>
        <w:spacing w:before="150" w:beforeAutospacing="0" w:after="90" w:afterAutospacing="0" w:line="375" w:lineRule="atLeas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53690">
        <w:rPr>
          <w:rFonts w:asciiTheme="minorHAnsi" w:hAnsiTheme="minorHAnsi" w:cstheme="minorHAnsi"/>
          <w:b w:val="0"/>
          <w:bCs w:val="0"/>
          <w:sz w:val="22"/>
          <w:szCs w:val="22"/>
        </w:rPr>
        <w:t>Please complete all details below, saved the document locally and then upload to the 202</w:t>
      </w:r>
      <w:r w:rsidR="003C3E9E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Pr="0095369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Affiliation and Membership Agreement form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05E164D6" w14:textId="77777777" w:rsidR="00953690" w:rsidRDefault="009536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0409"/>
      </w:tblGrid>
      <w:tr w:rsidR="00953690" w14:paraId="0B045003" w14:textId="77777777" w:rsidTr="00953690">
        <w:tc>
          <w:tcPr>
            <w:tcW w:w="3539" w:type="dxa"/>
            <w:tcBorders>
              <w:top w:val="single" w:sz="4" w:space="0" w:color="D52B1E" w:themeColor="text1"/>
              <w:left w:val="single" w:sz="4" w:space="0" w:color="D52B1E" w:themeColor="text1"/>
              <w:bottom w:val="single" w:sz="4" w:space="0" w:color="D52B1E" w:themeColor="text1"/>
              <w:right w:val="single" w:sz="4" w:space="0" w:color="D52B1E" w:themeColor="text1"/>
            </w:tcBorders>
            <w:shd w:val="clear" w:color="auto" w:fill="D52B1E" w:themeFill="text1"/>
          </w:tcPr>
          <w:p w14:paraId="0C30A31C" w14:textId="65186BAA" w:rsidR="00953690" w:rsidRPr="00953690" w:rsidRDefault="00953690">
            <w:pPr>
              <w:rPr>
                <w:b/>
                <w:bCs/>
              </w:rPr>
            </w:pPr>
            <w:r w:rsidRPr="00953690">
              <w:rPr>
                <w:b/>
                <w:bCs/>
                <w:color w:val="FFFFFF" w:themeColor="background1"/>
              </w:rPr>
              <w:t>Association name</w:t>
            </w:r>
          </w:p>
        </w:tc>
        <w:tc>
          <w:tcPr>
            <w:tcW w:w="10409" w:type="dxa"/>
            <w:tcBorders>
              <w:top w:val="single" w:sz="4" w:space="0" w:color="939598" w:themeColor="accent5"/>
              <w:left w:val="single" w:sz="4" w:space="0" w:color="D52B1E" w:themeColor="text1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0EE24BD" w14:textId="77777777" w:rsidR="00953690" w:rsidRDefault="00953690"/>
        </w:tc>
      </w:tr>
    </w:tbl>
    <w:p w14:paraId="61068FB2" w14:textId="77777777" w:rsidR="00953690" w:rsidRDefault="00953690"/>
    <w:p w14:paraId="688B8B8F" w14:textId="6D1A18B1" w:rsidR="00953690" w:rsidRPr="00953690" w:rsidRDefault="00F37597">
      <w:pPr>
        <w:rPr>
          <w:rFonts w:asciiTheme="majorHAnsi" w:hAnsiTheme="majorHAnsi"/>
          <w:color w:val="D52B1E" w:themeColor="text1"/>
          <w:sz w:val="36"/>
          <w:szCs w:val="36"/>
        </w:rPr>
      </w:pPr>
      <w:r>
        <w:rPr>
          <w:rFonts w:asciiTheme="majorHAnsi" w:hAnsiTheme="majorHAnsi" w:cs="Helvetica"/>
          <w:color w:val="D52B1E" w:themeColor="text1"/>
          <w:sz w:val="36"/>
          <w:szCs w:val="36"/>
          <w:shd w:val="clear" w:color="auto" w:fill="F2F2F3"/>
        </w:rPr>
        <w:t>AFFILIATED CLUBS</w:t>
      </w:r>
    </w:p>
    <w:tbl>
      <w:tblPr>
        <w:tblStyle w:val="TableGrid"/>
        <w:tblW w:w="13887" w:type="dxa"/>
        <w:tblBorders>
          <w:top w:val="single" w:sz="4" w:space="0" w:color="D52B1E" w:themeColor="text1"/>
          <w:left w:val="single" w:sz="4" w:space="0" w:color="D52B1E" w:themeColor="text1"/>
          <w:bottom w:val="single" w:sz="4" w:space="0" w:color="D52B1E" w:themeColor="text1"/>
          <w:right w:val="single" w:sz="4" w:space="0" w:color="D52B1E" w:themeColor="text1"/>
          <w:insideH w:val="single" w:sz="4" w:space="0" w:color="D52B1E" w:themeColor="text1"/>
          <w:insideV w:val="single" w:sz="4" w:space="0" w:color="D52B1E" w:themeColor="text1"/>
        </w:tblBorders>
        <w:tblLook w:val="04A0" w:firstRow="1" w:lastRow="0" w:firstColumn="1" w:lastColumn="0" w:noHBand="0" w:noVBand="1"/>
      </w:tblPr>
      <w:tblGrid>
        <w:gridCol w:w="3539"/>
        <w:gridCol w:w="3260"/>
        <w:gridCol w:w="7088"/>
      </w:tblGrid>
      <w:tr w:rsidR="00F37597" w14:paraId="4696CCD1" w14:textId="77777777" w:rsidTr="00F37597">
        <w:tc>
          <w:tcPr>
            <w:tcW w:w="3539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454BF1ED" w14:textId="78F24695" w:rsidR="00F37597" w:rsidRPr="00953690" w:rsidRDefault="00F37597" w:rsidP="001B22D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Club name</w:t>
            </w:r>
          </w:p>
        </w:tc>
        <w:tc>
          <w:tcPr>
            <w:tcW w:w="3260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0D8CFA9A" w14:textId="3F29551F" w:rsidR="00F37597" w:rsidRPr="00953690" w:rsidRDefault="00F37597" w:rsidP="001B22D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Primary contact</w:t>
            </w:r>
          </w:p>
        </w:tc>
        <w:tc>
          <w:tcPr>
            <w:tcW w:w="7088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74768FD4" w14:textId="64B5697F" w:rsidR="00F37597" w:rsidRPr="00953690" w:rsidRDefault="00F37597" w:rsidP="001B22D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Primary email address</w:t>
            </w:r>
          </w:p>
        </w:tc>
      </w:tr>
      <w:tr w:rsidR="00F37597" w14:paraId="0BF926ED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23C4080" w14:textId="3516B1C0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C83286B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EB27A5F" w14:textId="77777777" w:rsidR="00F37597" w:rsidRDefault="00F37597" w:rsidP="001B22DE"/>
        </w:tc>
      </w:tr>
      <w:tr w:rsidR="00F37597" w14:paraId="264D4544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056FB88" w14:textId="42ADD403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3FC7B67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81706F2" w14:textId="77777777" w:rsidR="00F37597" w:rsidRDefault="00F37597" w:rsidP="001B22DE"/>
        </w:tc>
      </w:tr>
      <w:tr w:rsidR="00F37597" w14:paraId="03B89797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D670CA1" w14:textId="21AB58F3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55C6EE7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6177BD7" w14:textId="77777777" w:rsidR="00F37597" w:rsidRDefault="00F37597" w:rsidP="001B22DE"/>
        </w:tc>
      </w:tr>
      <w:tr w:rsidR="00F37597" w14:paraId="2159E44C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B9C2058" w14:textId="45801E4B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F91BB6B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64CFBD7A" w14:textId="77777777" w:rsidR="00F37597" w:rsidRDefault="00F37597" w:rsidP="001B22DE"/>
        </w:tc>
      </w:tr>
      <w:tr w:rsidR="00F37597" w14:paraId="5B8559DA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6F8489B3" w14:textId="77777777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AA38679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E6A9FE7" w14:textId="77777777" w:rsidR="00F37597" w:rsidRDefault="00F37597" w:rsidP="001B22DE"/>
        </w:tc>
      </w:tr>
      <w:tr w:rsidR="00F37597" w14:paraId="215317B2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5D4E0A1" w14:textId="77777777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2BA518F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0D7C951" w14:textId="77777777" w:rsidR="00F37597" w:rsidRDefault="00F37597" w:rsidP="001B22DE"/>
        </w:tc>
      </w:tr>
      <w:tr w:rsidR="00F37597" w14:paraId="707F6FF3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BC0D777" w14:textId="77777777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016B4DE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2256AD0" w14:textId="77777777" w:rsidR="00F37597" w:rsidRDefault="00F37597" w:rsidP="001B22DE"/>
        </w:tc>
      </w:tr>
      <w:tr w:rsidR="00F37597" w14:paraId="2FB44A8E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63F6A239" w14:textId="77777777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7BA5088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1B0337F" w14:textId="77777777" w:rsidR="00F37597" w:rsidRDefault="00F37597" w:rsidP="001B22DE"/>
        </w:tc>
      </w:tr>
      <w:tr w:rsidR="00F37597" w14:paraId="6C45B122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320508FD" w14:textId="77777777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636A070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8B5A9F2" w14:textId="77777777" w:rsidR="00F37597" w:rsidRDefault="00F37597" w:rsidP="001B22DE"/>
        </w:tc>
      </w:tr>
      <w:tr w:rsidR="00F37597" w14:paraId="491780F8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8A947E2" w14:textId="77777777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1377D8C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68D83288" w14:textId="77777777" w:rsidR="00F37597" w:rsidRDefault="00F37597" w:rsidP="001B22DE"/>
        </w:tc>
      </w:tr>
      <w:tr w:rsidR="00F37597" w14:paraId="7A0196A8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5BB83B6" w14:textId="77777777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5B899E3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35F458DB" w14:textId="77777777" w:rsidR="00F37597" w:rsidRDefault="00F37597" w:rsidP="001B22DE"/>
        </w:tc>
      </w:tr>
      <w:tr w:rsidR="00F37597" w14:paraId="2D59BA3F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9FDA7B7" w14:textId="77777777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317D48D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441DA1F" w14:textId="77777777" w:rsidR="00F37597" w:rsidRDefault="00F37597" w:rsidP="001B22DE"/>
        </w:tc>
      </w:tr>
      <w:tr w:rsidR="00F37597" w14:paraId="7A3A2C30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664ACB57" w14:textId="77777777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E67BB3F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C873647" w14:textId="77777777" w:rsidR="00F37597" w:rsidRDefault="00F37597" w:rsidP="001B22DE"/>
        </w:tc>
      </w:tr>
      <w:tr w:rsidR="00F37597" w14:paraId="67436264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4BE2AF2" w14:textId="77777777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E8242FB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6507272" w14:textId="77777777" w:rsidR="00F37597" w:rsidRDefault="00F37597" w:rsidP="001B22DE"/>
        </w:tc>
      </w:tr>
      <w:tr w:rsidR="00F37597" w14:paraId="107FF6C9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F229482" w14:textId="77777777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CA81493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729FA9C" w14:textId="77777777" w:rsidR="00F37597" w:rsidRDefault="00F37597" w:rsidP="001B22DE"/>
        </w:tc>
      </w:tr>
    </w:tbl>
    <w:p w14:paraId="532D0258" w14:textId="12CF45F3" w:rsidR="00953690" w:rsidRPr="00953690" w:rsidRDefault="00953690" w:rsidP="00F37597">
      <w:pPr>
        <w:rPr>
          <w:rFonts w:cstheme="minorHAnsi"/>
        </w:rPr>
      </w:pPr>
    </w:p>
    <w:sectPr w:rsidR="00953690" w:rsidRPr="00953690" w:rsidSect="00953690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936B2" w14:textId="77777777" w:rsidR="00401524" w:rsidRDefault="00401524" w:rsidP="00391220">
      <w:pPr>
        <w:spacing w:after="0" w:line="240" w:lineRule="auto"/>
      </w:pPr>
      <w:r>
        <w:separator/>
      </w:r>
    </w:p>
  </w:endnote>
  <w:endnote w:type="continuationSeparator" w:id="0">
    <w:p w14:paraId="18E02F1A" w14:textId="77777777" w:rsidR="00401524" w:rsidRDefault="00401524" w:rsidP="0039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E5DC7" w14:textId="6A9637C0" w:rsidR="00391220" w:rsidRDefault="0039122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B4FF8E" wp14:editId="58BD8F47">
          <wp:simplePos x="0" y="0"/>
          <wp:positionH relativeFrom="margin">
            <wp:align>right</wp:align>
          </wp:positionH>
          <wp:positionV relativeFrom="paragraph">
            <wp:posOffset>-148817</wp:posOffset>
          </wp:positionV>
          <wp:extent cx="1562573" cy="547197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SA_Logo_Lin_FC_Flat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573" cy="547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4210C" w14:textId="77777777" w:rsidR="00401524" w:rsidRDefault="00401524" w:rsidP="00391220">
      <w:pPr>
        <w:spacing w:after="0" w:line="240" w:lineRule="auto"/>
      </w:pPr>
      <w:r>
        <w:separator/>
      </w:r>
    </w:p>
  </w:footnote>
  <w:footnote w:type="continuationSeparator" w:id="0">
    <w:p w14:paraId="773DB579" w14:textId="77777777" w:rsidR="00401524" w:rsidRDefault="00401524" w:rsidP="00391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90"/>
    <w:rsid w:val="00391220"/>
    <w:rsid w:val="003C3E9E"/>
    <w:rsid w:val="00401524"/>
    <w:rsid w:val="00953690"/>
    <w:rsid w:val="00C064D0"/>
    <w:rsid w:val="00D109CC"/>
    <w:rsid w:val="00F3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46EDC"/>
  <w15:chartTrackingRefBased/>
  <w15:docId w15:val="{E1622F70-BF1B-4142-B6EE-058D41DE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3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5369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91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220"/>
  </w:style>
  <w:style w:type="paragraph" w:styleId="Footer">
    <w:name w:val="footer"/>
    <w:basedOn w:val="Normal"/>
    <w:link w:val="FooterChar"/>
    <w:uiPriority w:val="99"/>
    <w:unhideWhenUsed/>
    <w:rsid w:val="00391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etball SA V2">
      <a:dk1>
        <a:srgbClr val="D52B1E"/>
      </a:dk1>
      <a:lt1>
        <a:sysClr val="window" lastClr="FFFFFF"/>
      </a:lt1>
      <a:dk2>
        <a:srgbClr val="484A4C"/>
      </a:dk2>
      <a:lt2>
        <a:srgbClr val="E7E6E6"/>
      </a:lt2>
      <a:accent1>
        <a:srgbClr val="D52B1E"/>
      </a:accent1>
      <a:accent2>
        <a:srgbClr val="F37E7C"/>
      </a:accent2>
      <a:accent3>
        <a:srgbClr val="0F7E88"/>
      </a:accent3>
      <a:accent4>
        <a:srgbClr val="94D8E9"/>
      </a:accent4>
      <a:accent5>
        <a:srgbClr val="939598"/>
      </a:accent5>
      <a:accent6>
        <a:srgbClr val="A8D08D"/>
      </a:accent6>
      <a:hlink>
        <a:srgbClr val="D52B1E"/>
      </a:hlink>
      <a:folHlink>
        <a:srgbClr val="0F7E88"/>
      </a:folHlink>
    </a:clrScheme>
    <a:fontScheme name="Custom 6">
      <a:majorFont>
        <a:latin typeface="Franklin Gothic Demi C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Mclean</dc:creator>
  <cp:keywords/>
  <dc:description/>
  <cp:lastModifiedBy>Rachel Mclean</cp:lastModifiedBy>
  <cp:revision>2</cp:revision>
  <dcterms:created xsi:type="dcterms:W3CDTF">2020-11-02T06:55:00Z</dcterms:created>
  <dcterms:modified xsi:type="dcterms:W3CDTF">2020-11-02T06:55:00Z</dcterms:modified>
</cp:coreProperties>
</file>