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E931" w14:textId="086AB4CE" w:rsidR="00953690" w:rsidRPr="00953690" w:rsidRDefault="00953690" w:rsidP="0095369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</w:pPr>
      <w:r w:rsidRPr="00953690"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  <w:t xml:space="preserve">NETBALL SA ASSOCIATION </w:t>
      </w:r>
      <w:r w:rsidR="00F37597"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  <w:t>AFFILIATED CLUB D</w:t>
      </w:r>
      <w:bookmarkStart w:id="0" w:name="_GoBack"/>
      <w:bookmarkEnd w:id="0"/>
      <w:r w:rsidR="00F37597"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  <w:t>ETAILS</w:t>
      </w:r>
    </w:p>
    <w:p w14:paraId="08ACA00C" w14:textId="2A4EB0F1" w:rsidR="00953690" w:rsidRPr="00953690" w:rsidRDefault="00953690" w:rsidP="0095369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complete all details below, saved the document locally and then upload to the </w:t>
      </w: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>2020 Affiliation and Membership Agreement</w:t>
      </w: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5E164D6" w14:textId="77777777" w:rsidR="00953690" w:rsidRDefault="0095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953690" w14:paraId="0B045003" w14:textId="77777777" w:rsidTr="00953690">
        <w:tc>
          <w:tcPr>
            <w:tcW w:w="3539" w:type="dxa"/>
            <w:tcBorders>
              <w:top w:val="single" w:sz="4" w:space="0" w:color="D52B1E" w:themeColor="text1"/>
              <w:left w:val="single" w:sz="4" w:space="0" w:color="D52B1E" w:themeColor="text1"/>
              <w:bottom w:val="single" w:sz="4" w:space="0" w:color="D52B1E" w:themeColor="text1"/>
              <w:right w:val="single" w:sz="4" w:space="0" w:color="D52B1E" w:themeColor="text1"/>
            </w:tcBorders>
            <w:shd w:val="clear" w:color="auto" w:fill="D52B1E" w:themeFill="text1"/>
          </w:tcPr>
          <w:p w14:paraId="0C30A31C" w14:textId="65186BAA" w:rsidR="00953690" w:rsidRPr="00953690" w:rsidRDefault="00953690">
            <w:pPr>
              <w:rPr>
                <w:b/>
                <w:bCs/>
              </w:rPr>
            </w:pPr>
            <w:r w:rsidRPr="00953690">
              <w:rPr>
                <w:b/>
                <w:bCs/>
                <w:color w:val="FFFFFF" w:themeColor="background1"/>
              </w:rPr>
              <w:t>Association name</w:t>
            </w:r>
          </w:p>
        </w:tc>
        <w:tc>
          <w:tcPr>
            <w:tcW w:w="10409" w:type="dxa"/>
            <w:tcBorders>
              <w:top w:val="single" w:sz="4" w:space="0" w:color="939598" w:themeColor="accent5"/>
              <w:left w:val="single" w:sz="4" w:space="0" w:color="D52B1E" w:themeColor="text1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0EE24BD" w14:textId="77777777" w:rsidR="00953690" w:rsidRDefault="00953690"/>
        </w:tc>
      </w:tr>
    </w:tbl>
    <w:p w14:paraId="61068FB2" w14:textId="77777777" w:rsidR="00953690" w:rsidRDefault="00953690"/>
    <w:p w14:paraId="688B8B8F" w14:textId="6D1A18B1" w:rsidR="00953690" w:rsidRPr="00953690" w:rsidRDefault="00F37597">
      <w:pPr>
        <w:rPr>
          <w:rFonts w:asciiTheme="majorHAnsi" w:hAnsiTheme="majorHAnsi"/>
          <w:color w:val="D52B1E" w:themeColor="text1"/>
          <w:sz w:val="36"/>
          <w:szCs w:val="36"/>
        </w:rPr>
      </w:pPr>
      <w:r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AFFILIATED CLUBS</w:t>
      </w:r>
    </w:p>
    <w:tbl>
      <w:tblPr>
        <w:tblStyle w:val="TableGrid"/>
        <w:tblW w:w="13887" w:type="dxa"/>
        <w:tblBorders>
          <w:top w:val="single" w:sz="4" w:space="0" w:color="D52B1E" w:themeColor="text1"/>
          <w:left w:val="single" w:sz="4" w:space="0" w:color="D52B1E" w:themeColor="text1"/>
          <w:bottom w:val="single" w:sz="4" w:space="0" w:color="D52B1E" w:themeColor="text1"/>
          <w:right w:val="single" w:sz="4" w:space="0" w:color="D52B1E" w:themeColor="text1"/>
          <w:insideH w:val="single" w:sz="4" w:space="0" w:color="D52B1E" w:themeColor="text1"/>
          <w:insideV w:val="single" w:sz="4" w:space="0" w:color="D52B1E" w:themeColor="text1"/>
        </w:tblBorders>
        <w:tblLook w:val="04A0" w:firstRow="1" w:lastRow="0" w:firstColumn="1" w:lastColumn="0" w:noHBand="0" w:noVBand="1"/>
      </w:tblPr>
      <w:tblGrid>
        <w:gridCol w:w="3539"/>
        <w:gridCol w:w="3260"/>
        <w:gridCol w:w="7088"/>
      </w:tblGrid>
      <w:tr w:rsidR="00F37597" w14:paraId="4696CCD1" w14:textId="77777777" w:rsidTr="00F37597">
        <w:tc>
          <w:tcPr>
            <w:tcW w:w="353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454BF1ED" w14:textId="78F24695" w:rsidR="00F37597" w:rsidRPr="00953690" w:rsidRDefault="00F37597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Club name</w:t>
            </w:r>
          </w:p>
        </w:tc>
        <w:tc>
          <w:tcPr>
            <w:tcW w:w="3260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D8CFA9A" w14:textId="3F29551F" w:rsidR="00F37597" w:rsidRPr="00953690" w:rsidRDefault="00F37597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Primary contact</w:t>
            </w:r>
          </w:p>
        </w:tc>
        <w:tc>
          <w:tcPr>
            <w:tcW w:w="7088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74768FD4" w14:textId="64B5697F" w:rsidR="00F37597" w:rsidRPr="00953690" w:rsidRDefault="00F37597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Primary email address</w:t>
            </w:r>
          </w:p>
        </w:tc>
      </w:tr>
      <w:tr w:rsidR="00F37597" w14:paraId="0BF926ED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23C4080" w14:textId="3516B1C0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C83286B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EB27A5F" w14:textId="77777777" w:rsidR="00F37597" w:rsidRDefault="00F37597" w:rsidP="001B22DE"/>
        </w:tc>
      </w:tr>
      <w:tr w:rsidR="00F37597" w14:paraId="264D4544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056FB88" w14:textId="42ADD403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3FC7B67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81706F2" w14:textId="77777777" w:rsidR="00F37597" w:rsidRDefault="00F37597" w:rsidP="001B22DE"/>
        </w:tc>
      </w:tr>
      <w:tr w:rsidR="00F37597" w14:paraId="03B89797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D670CA1" w14:textId="21AB58F3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55C6EE7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6177BD7" w14:textId="77777777" w:rsidR="00F37597" w:rsidRDefault="00F37597" w:rsidP="001B22DE"/>
        </w:tc>
      </w:tr>
      <w:tr w:rsidR="00F37597" w14:paraId="2159E44C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9C2058" w14:textId="45801E4B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F91BB6B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4CFBD7A" w14:textId="77777777" w:rsidR="00F37597" w:rsidRDefault="00F37597" w:rsidP="001B22DE"/>
        </w:tc>
      </w:tr>
      <w:tr w:rsidR="00F37597" w14:paraId="5B8559DA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F8489B3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AA38679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E6A9FE7" w14:textId="77777777" w:rsidR="00F37597" w:rsidRDefault="00F37597" w:rsidP="001B22DE"/>
        </w:tc>
      </w:tr>
      <w:tr w:rsidR="00F37597" w14:paraId="215317B2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5D4E0A1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2BA518F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0D7C951" w14:textId="77777777" w:rsidR="00F37597" w:rsidRDefault="00F37597" w:rsidP="001B22DE"/>
        </w:tc>
      </w:tr>
      <w:tr w:rsidR="00F37597" w14:paraId="707F6FF3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BC0D777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016B4DE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2256AD0" w14:textId="77777777" w:rsidR="00F37597" w:rsidRDefault="00F37597" w:rsidP="001B22DE"/>
        </w:tc>
      </w:tr>
      <w:tr w:rsidR="00F37597" w14:paraId="2FB44A8E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3F6A239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7BA5088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1B0337F" w14:textId="77777777" w:rsidR="00F37597" w:rsidRDefault="00F37597" w:rsidP="001B22DE"/>
        </w:tc>
      </w:tr>
      <w:tr w:rsidR="00F37597" w14:paraId="6C45B122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20508FD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636A070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8B5A9F2" w14:textId="77777777" w:rsidR="00F37597" w:rsidRDefault="00F37597" w:rsidP="001B22DE"/>
        </w:tc>
      </w:tr>
      <w:tr w:rsidR="00F37597" w14:paraId="491780F8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8A947E2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1377D8C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8D83288" w14:textId="77777777" w:rsidR="00F37597" w:rsidRDefault="00F37597" w:rsidP="001B22DE"/>
        </w:tc>
      </w:tr>
      <w:tr w:rsidR="00F37597" w14:paraId="7A0196A8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5BB83B6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5B899E3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5F458DB" w14:textId="77777777" w:rsidR="00F37597" w:rsidRDefault="00F37597" w:rsidP="001B22DE"/>
        </w:tc>
      </w:tr>
      <w:tr w:rsidR="00F37597" w14:paraId="2D59BA3F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9FDA7B7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317D48D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441DA1F" w14:textId="77777777" w:rsidR="00F37597" w:rsidRDefault="00F37597" w:rsidP="001B22DE"/>
        </w:tc>
      </w:tr>
      <w:tr w:rsidR="00F37597" w14:paraId="7A3A2C30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64ACB57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E67BB3F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C873647" w14:textId="77777777" w:rsidR="00F37597" w:rsidRDefault="00F37597" w:rsidP="001B22DE"/>
        </w:tc>
      </w:tr>
      <w:tr w:rsidR="00F37597" w14:paraId="67436264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4BE2AF2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E8242FB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6507272" w14:textId="77777777" w:rsidR="00F37597" w:rsidRDefault="00F37597" w:rsidP="001B22DE"/>
        </w:tc>
      </w:tr>
      <w:tr w:rsidR="00F37597" w14:paraId="107FF6C9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F229482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CA81493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729FA9C" w14:textId="77777777" w:rsidR="00F37597" w:rsidRDefault="00F37597" w:rsidP="001B22DE"/>
        </w:tc>
      </w:tr>
    </w:tbl>
    <w:p w14:paraId="532D0258" w14:textId="12CF45F3" w:rsidR="00953690" w:rsidRPr="00953690" w:rsidRDefault="00953690" w:rsidP="00F37597">
      <w:pPr>
        <w:rPr>
          <w:rFonts w:cstheme="minorHAnsi"/>
        </w:rPr>
      </w:pPr>
    </w:p>
    <w:sectPr w:rsidR="00953690" w:rsidRPr="00953690" w:rsidSect="0095369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A425" w14:textId="77777777" w:rsidR="00391220" w:rsidRDefault="00391220" w:rsidP="00391220">
      <w:pPr>
        <w:spacing w:after="0" w:line="240" w:lineRule="auto"/>
      </w:pPr>
      <w:r>
        <w:separator/>
      </w:r>
    </w:p>
  </w:endnote>
  <w:endnote w:type="continuationSeparator" w:id="0">
    <w:p w14:paraId="18C9B0D9" w14:textId="77777777" w:rsidR="00391220" w:rsidRDefault="00391220" w:rsidP="0039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5DC7" w14:textId="6A9637C0" w:rsidR="00391220" w:rsidRDefault="0039122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4FF8E" wp14:editId="58BD8F47">
          <wp:simplePos x="0" y="0"/>
          <wp:positionH relativeFrom="margin">
            <wp:align>right</wp:align>
          </wp:positionH>
          <wp:positionV relativeFrom="paragraph">
            <wp:posOffset>-148817</wp:posOffset>
          </wp:positionV>
          <wp:extent cx="1562573" cy="547197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A_Logo_Lin_FC_Fla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573" cy="54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F9E0" w14:textId="77777777" w:rsidR="00391220" w:rsidRDefault="00391220" w:rsidP="00391220">
      <w:pPr>
        <w:spacing w:after="0" w:line="240" w:lineRule="auto"/>
      </w:pPr>
      <w:r>
        <w:separator/>
      </w:r>
    </w:p>
  </w:footnote>
  <w:footnote w:type="continuationSeparator" w:id="0">
    <w:p w14:paraId="6BD3EE9C" w14:textId="77777777" w:rsidR="00391220" w:rsidRDefault="00391220" w:rsidP="0039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90"/>
    <w:rsid w:val="00391220"/>
    <w:rsid w:val="00953690"/>
    <w:rsid w:val="00C064D0"/>
    <w:rsid w:val="00F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46EDC"/>
  <w15:chartTrackingRefBased/>
  <w15:docId w15:val="{E1622F70-BF1B-4142-B6EE-058D41D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6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20"/>
  </w:style>
  <w:style w:type="paragraph" w:styleId="Footer">
    <w:name w:val="footer"/>
    <w:basedOn w:val="Normal"/>
    <w:link w:val="Foot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tball SA V2">
      <a:dk1>
        <a:srgbClr val="D52B1E"/>
      </a:dk1>
      <a:lt1>
        <a:sysClr val="window" lastClr="FFFFFF"/>
      </a:lt1>
      <a:dk2>
        <a:srgbClr val="484A4C"/>
      </a:dk2>
      <a:lt2>
        <a:srgbClr val="E7E6E6"/>
      </a:lt2>
      <a:accent1>
        <a:srgbClr val="D52B1E"/>
      </a:accent1>
      <a:accent2>
        <a:srgbClr val="F37E7C"/>
      </a:accent2>
      <a:accent3>
        <a:srgbClr val="0F7E88"/>
      </a:accent3>
      <a:accent4>
        <a:srgbClr val="94D8E9"/>
      </a:accent4>
      <a:accent5>
        <a:srgbClr val="939598"/>
      </a:accent5>
      <a:accent6>
        <a:srgbClr val="A8D08D"/>
      </a:accent6>
      <a:hlink>
        <a:srgbClr val="D52B1E"/>
      </a:hlink>
      <a:folHlink>
        <a:srgbClr val="0F7E88"/>
      </a:folHlink>
    </a:clrScheme>
    <a:fontScheme name="Custom 6">
      <a:majorFont>
        <a:latin typeface="Franklin Gothic Demi C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Mclean</dc:creator>
  <cp:keywords/>
  <dc:description/>
  <cp:lastModifiedBy>Rachel Mclean</cp:lastModifiedBy>
  <cp:revision>2</cp:revision>
  <dcterms:created xsi:type="dcterms:W3CDTF">2020-01-29T06:58:00Z</dcterms:created>
  <dcterms:modified xsi:type="dcterms:W3CDTF">2020-01-29T06:58:00Z</dcterms:modified>
</cp:coreProperties>
</file>